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336C2" w:rsidR="0061148E" w:rsidRPr="00944D28" w:rsidRDefault="00334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BB54" w:rsidR="0061148E" w:rsidRPr="004A7085" w:rsidRDefault="00334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8798E" w:rsidR="00B87ED3" w:rsidRPr="00944D28" w:rsidRDefault="003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04355" w:rsidR="00B87ED3" w:rsidRPr="00944D28" w:rsidRDefault="003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E86C5" w:rsidR="00B87ED3" w:rsidRPr="00944D28" w:rsidRDefault="003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8AFA9" w:rsidR="00B87ED3" w:rsidRPr="00944D28" w:rsidRDefault="003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47CD9" w:rsidR="00B87ED3" w:rsidRPr="00944D28" w:rsidRDefault="003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3F9F8" w:rsidR="00B87ED3" w:rsidRPr="00944D28" w:rsidRDefault="003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29F14" w:rsidR="00B87ED3" w:rsidRPr="00944D28" w:rsidRDefault="003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84052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E548B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2723A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08BD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A1534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40DDA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D2CC1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8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5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4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B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33978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0540A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34000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7F2B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20BF8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9D485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17654" w:rsidR="00B87ED3" w:rsidRPr="00944D28" w:rsidRDefault="003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7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221E0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C78BF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33CC9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50988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76DB2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1AEF9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13A5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A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1C252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A403D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D7524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6A17D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323CC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C4D85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CEAE7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6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C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E1CB9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6C2E8" w:rsidR="00B87ED3" w:rsidRPr="00944D28" w:rsidRDefault="003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5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EA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7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15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A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0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0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8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A25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2024-06-17T09:07:00.0000000Z</dcterms:modified>
</coreProperties>
</file>