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71088" w:rsidR="0061148E" w:rsidRPr="00944D28" w:rsidRDefault="00975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1B222" w:rsidR="0061148E" w:rsidRPr="004A7085" w:rsidRDefault="00975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F9DDD" w:rsidR="00B87ED3" w:rsidRPr="00944D28" w:rsidRDefault="0097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423CC" w:rsidR="00B87ED3" w:rsidRPr="00944D28" w:rsidRDefault="0097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4C481" w:rsidR="00B87ED3" w:rsidRPr="00944D28" w:rsidRDefault="0097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9F96C" w:rsidR="00B87ED3" w:rsidRPr="00944D28" w:rsidRDefault="0097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1F77D" w:rsidR="00B87ED3" w:rsidRPr="00944D28" w:rsidRDefault="0097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A6D7C" w:rsidR="00B87ED3" w:rsidRPr="00944D28" w:rsidRDefault="0097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AFC9D" w:rsidR="00B87ED3" w:rsidRPr="00944D28" w:rsidRDefault="00975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E1BE2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CAD1D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4520C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B20ED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4BA54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1A46F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66E81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C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D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E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3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3F511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B2D8B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96CFB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70396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CD3A6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A2E77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0D9AE" w:rsidR="00B87ED3" w:rsidRPr="00944D28" w:rsidRDefault="00975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D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B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5CB76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DF8AD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6AC6F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4C7A4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419F8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F9A9B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29521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2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ABEF6" w:rsidR="00B87ED3" w:rsidRPr="00944D28" w:rsidRDefault="00975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B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F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6E63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E93E3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94732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72AEB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00159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BB0B1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0396A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5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C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6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7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8912E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2943A" w:rsidR="00B87ED3" w:rsidRPr="00944D28" w:rsidRDefault="00975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1D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5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EF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8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E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6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D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9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777"/>
    <w:rsid w:val="00A73B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2024-06-17T02:54:00.0000000Z</dcterms:modified>
</coreProperties>
</file>