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50508" w:rsidR="0061148E" w:rsidRPr="00944D28" w:rsidRDefault="00355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722A" w:rsidR="0061148E" w:rsidRPr="004A7085" w:rsidRDefault="00355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D3DAF" w:rsidR="00B87ED3" w:rsidRPr="00944D28" w:rsidRDefault="003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902A8" w:rsidR="00B87ED3" w:rsidRPr="00944D28" w:rsidRDefault="003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A3172" w:rsidR="00B87ED3" w:rsidRPr="00944D28" w:rsidRDefault="003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5250C" w:rsidR="00B87ED3" w:rsidRPr="00944D28" w:rsidRDefault="003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3AFED" w:rsidR="00B87ED3" w:rsidRPr="00944D28" w:rsidRDefault="003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C0D8D" w:rsidR="00B87ED3" w:rsidRPr="00944D28" w:rsidRDefault="003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B4FD9" w:rsidR="00B87ED3" w:rsidRPr="00944D28" w:rsidRDefault="003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1ED66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4C4B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F5C5D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8FB12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B670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299BF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884CB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D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5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87016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21D54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9A638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D3539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1C592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E1967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2E6F2" w:rsidR="00B87ED3" w:rsidRPr="00944D28" w:rsidRDefault="003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2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F487F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EA55E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C655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8A0B8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BE516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33537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188F1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4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0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D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308F5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1BDD0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3BEA9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ADC55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010FC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D9250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68CAF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B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8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80938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F1373" w:rsidR="00B87ED3" w:rsidRPr="00944D28" w:rsidRDefault="003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12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AC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E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4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6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9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B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5B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