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3045" w:rsidR="0061148E" w:rsidRPr="00944D28" w:rsidRDefault="00070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4D6F" w:rsidR="0061148E" w:rsidRPr="004A7085" w:rsidRDefault="00070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E42E3" w:rsidR="00B87ED3" w:rsidRPr="00944D28" w:rsidRDefault="0007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24BDB" w:rsidR="00B87ED3" w:rsidRPr="00944D28" w:rsidRDefault="0007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D2924" w:rsidR="00B87ED3" w:rsidRPr="00944D28" w:rsidRDefault="0007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96C33" w:rsidR="00B87ED3" w:rsidRPr="00944D28" w:rsidRDefault="0007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D304E" w:rsidR="00B87ED3" w:rsidRPr="00944D28" w:rsidRDefault="0007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CE087" w:rsidR="00B87ED3" w:rsidRPr="00944D28" w:rsidRDefault="0007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B6B00" w:rsidR="00B87ED3" w:rsidRPr="00944D28" w:rsidRDefault="0007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1690E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08241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2A876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63068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C1D7C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65FD7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4F164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1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5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B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3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7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D6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D7EBC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074C3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DE38C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650B3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76274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4F533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D4AE4" w:rsidR="00B87ED3" w:rsidRPr="00944D28" w:rsidRDefault="0007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3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C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2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8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F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E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FEF1A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064C4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862E4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601F5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B3351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18E81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5A23D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4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6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4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BFFF3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9F43B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343C6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99CB3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5D4AE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B66BD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DD29E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7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B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D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C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5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265E0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9BDA3" w:rsidR="00B87ED3" w:rsidRPr="00944D28" w:rsidRDefault="0007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57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14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A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BE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2D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B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C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6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7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2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6CA"/>
    <w:rsid w:val="00081285"/>
    <w:rsid w:val="000D2E8C"/>
    <w:rsid w:val="001D5720"/>
    <w:rsid w:val="00244796"/>
    <w:rsid w:val="003441B6"/>
    <w:rsid w:val="003A3309"/>
    <w:rsid w:val="004324DA"/>
    <w:rsid w:val="004A7085"/>
    <w:rsid w:val="004C7A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2024-06-16T23:33:00.0000000Z</dcterms:modified>
</coreProperties>
</file>