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A122" w:rsidR="0061148E" w:rsidRPr="00944D28" w:rsidRDefault="008C4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83F0" w:rsidR="0061148E" w:rsidRPr="004A7085" w:rsidRDefault="008C4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EDAAD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4FE07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42B5E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C836B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886EE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36ED5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820B5" w:rsidR="00B87ED3" w:rsidRPr="00944D28" w:rsidRDefault="008C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22990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E892F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6410D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61AF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B35F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60BDF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326F1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1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E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9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FB99F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930DD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59C2E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77FDD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E6B00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F05A7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B9AC" w:rsidR="00B87ED3" w:rsidRPr="00944D28" w:rsidRDefault="008C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DC796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95E4E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90593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7674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2A972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24145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954E0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E526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5F9FC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AC1C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5978B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6F0E7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BE485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8A4AE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3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671E3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012DA" w:rsidR="00B87ED3" w:rsidRPr="00944D28" w:rsidRDefault="008C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5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D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7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AB6"/>
    <w:rsid w:val="00764650"/>
    <w:rsid w:val="00794B6C"/>
    <w:rsid w:val="007C0FD0"/>
    <w:rsid w:val="00810317"/>
    <w:rsid w:val="008348EC"/>
    <w:rsid w:val="0088636F"/>
    <w:rsid w:val="008C2A62"/>
    <w:rsid w:val="008C421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2024-06-16T22:03:00.0000000Z</dcterms:modified>
</coreProperties>
</file>