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53B83" w:rsidR="0061148E" w:rsidRPr="00944D28" w:rsidRDefault="00E56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2B63D" w:rsidR="0061148E" w:rsidRPr="004A7085" w:rsidRDefault="00E56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80121" w:rsidR="00B87ED3" w:rsidRPr="00944D28" w:rsidRDefault="00E5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D96FC" w:rsidR="00B87ED3" w:rsidRPr="00944D28" w:rsidRDefault="00E5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3D5FE" w:rsidR="00B87ED3" w:rsidRPr="00944D28" w:rsidRDefault="00E5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7AD8D" w:rsidR="00B87ED3" w:rsidRPr="00944D28" w:rsidRDefault="00E5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95231" w:rsidR="00B87ED3" w:rsidRPr="00944D28" w:rsidRDefault="00E5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25A26" w:rsidR="00B87ED3" w:rsidRPr="00944D28" w:rsidRDefault="00E5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AF2B1" w:rsidR="00B87ED3" w:rsidRPr="00944D28" w:rsidRDefault="00E56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06013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5628B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ACBDB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12B13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FF31E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929FA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BD68A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B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E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E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C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24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47C42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63B5B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832B9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3CE3E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E8D90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717D0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3EF40" w:rsidR="00B87ED3" w:rsidRPr="00944D28" w:rsidRDefault="00E5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E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E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04D38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17B4C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375F0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F2AF7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7FD31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06B05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9C89C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726F" w:rsidR="00B87ED3" w:rsidRPr="00944D28" w:rsidRDefault="00E56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1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E36B5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2B8A7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1B311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F6AA5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D4222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85F7A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399AC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B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E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3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CA1DE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76530" w:rsidR="00B87ED3" w:rsidRPr="00944D28" w:rsidRDefault="00E5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9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F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E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B3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60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1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D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9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19D"/>
    <w:rsid w:val="00E572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2024-06-16T20:11:00.0000000Z</dcterms:modified>
</coreProperties>
</file>