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4BD1" w:rsidR="0061148E" w:rsidRPr="00944D28" w:rsidRDefault="00BB1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89FF5" w:rsidR="0061148E" w:rsidRPr="004A7085" w:rsidRDefault="00BB1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DD775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2A4BF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739BA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A3310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8818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3CFF0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74B2F" w:rsidR="00B87ED3" w:rsidRPr="00944D28" w:rsidRDefault="00BB1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BAF61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6D7A2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9E50F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30A11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B3911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E2479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CEE6A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4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9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1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5C402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1D401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CB80B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7B09E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5AB61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194DE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C5F94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8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70655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D3D64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FD013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F43C4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CFD0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46574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D2965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E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7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DF3B0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30E50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B078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09316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C374B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209E9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99117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2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EFE5E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940EC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2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4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3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1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D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E8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