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C460" w:rsidR="0061148E" w:rsidRPr="00944D28" w:rsidRDefault="00B11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1A5A" w:rsidR="0061148E" w:rsidRPr="004A7085" w:rsidRDefault="00B11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E092A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4013D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8DBB5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4A073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73518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F5004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BC1E9" w:rsidR="00B87ED3" w:rsidRPr="00944D28" w:rsidRDefault="00B11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5AF89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47253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626E7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C87B9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9EDA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CA02B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12CC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F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C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197B4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0C5B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FA1B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524BB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79701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7D38C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C7888" w:rsidR="00B87ED3" w:rsidRPr="00944D28" w:rsidRDefault="00B11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8AA6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E796B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17C12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C3B6F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688AB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F3DC2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64516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1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FF45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F7D2E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2AA61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44296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63E68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20D83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1BBF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417E0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32D43" w:rsidR="00B87ED3" w:rsidRPr="00944D28" w:rsidRDefault="00B11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0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E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0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BCD"/>
    <w:rsid w:val="00794B6C"/>
    <w:rsid w:val="007C0FD0"/>
    <w:rsid w:val="00810317"/>
    <w:rsid w:val="008348EC"/>
    <w:rsid w:val="0088636F"/>
    <w:rsid w:val="008C2A62"/>
    <w:rsid w:val="00944D28"/>
    <w:rsid w:val="00AB2AC7"/>
    <w:rsid w:val="00B11B7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2024-06-16T18:51:00.0000000Z</dcterms:modified>
</coreProperties>
</file>