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B33EC" w:rsidR="0061148E" w:rsidRPr="00944D28" w:rsidRDefault="006B5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075E" w:rsidR="0061148E" w:rsidRPr="004A7085" w:rsidRDefault="006B5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03985" w:rsidR="00B87ED3" w:rsidRPr="00944D28" w:rsidRDefault="006B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57D8B" w:rsidR="00B87ED3" w:rsidRPr="00944D28" w:rsidRDefault="006B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1E468" w:rsidR="00B87ED3" w:rsidRPr="00944D28" w:rsidRDefault="006B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8CDD4" w:rsidR="00B87ED3" w:rsidRPr="00944D28" w:rsidRDefault="006B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8C852" w:rsidR="00B87ED3" w:rsidRPr="00944D28" w:rsidRDefault="006B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25B11" w:rsidR="00B87ED3" w:rsidRPr="00944D28" w:rsidRDefault="006B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17C0C" w:rsidR="00B87ED3" w:rsidRPr="00944D28" w:rsidRDefault="006B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DB587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CFCE3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E0678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B1E2D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3003A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5A40B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29703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9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E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B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C7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80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8354D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B4A07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D2DE0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06458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DF308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BEB9A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B7BCF" w:rsidR="00B87ED3" w:rsidRPr="00944D28" w:rsidRDefault="006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1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5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6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1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A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9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81C2E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BD6B9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AEABB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F077A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7D2B7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41483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A6D5D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D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9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B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B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3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2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D9911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D40DD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3AA40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654A8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E71F5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56352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E149C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6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E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7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6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0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9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E0F57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5AA5C" w:rsidR="00B87ED3" w:rsidRPr="00944D28" w:rsidRDefault="006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96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6C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29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B1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BB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F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5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4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C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9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6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D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F8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2024-06-16T16:32:00.0000000Z</dcterms:modified>
</coreProperties>
</file>