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C444" w:rsidR="0061148E" w:rsidRPr="00944D28" w:rsidRDefault="00AD5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38B3" w:rsidR="0061148E" w:rsidRPr="004A7085" w:rsidRDefault="00AD5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D3368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C8108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7B6D1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737A3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73FDC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E4935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7F3B8" w:rsidR="00B87ED3" w:rsidRPr="00944D28" w:rsidRDefault="00AD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6E040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C911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668AF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0855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14E76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948D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1849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68544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89CD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C7C7B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1497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FA11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3B63A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2C6DE" w:rsidR="00B87ED3" w:rsidRPr="00944D28" w:rsidRDefault="00AD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98D19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6040D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B52D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413F4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1452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2C9A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B647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1EEFB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78565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89395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914C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00722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47BA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48874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2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0FEAB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3230A" w:rsidR="00B87ED3" w:rsidRPr="00944D28" w:rsidRDefault="00AD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4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C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6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3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9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BA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2024-06-16T08:19:00.0000000Z</dcterms:modified>
</coreProperties>
</file>