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51EA" w:rsidR="0061148E" w:rsidRPr="00944D28" w:rsidRDefault="00EB3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8E28" w:rsidR="0061148E" w:rsidRPr="004A7085" w:rsidRDefault="00EB3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6B773" w:rsidR="00B87ED3" w:rsidRPr="00944D28" w:rsidRDefault="00EB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1196" w:rsidR="00B87ED3" w:rsidRPr="00944D28" w:rsidRDefault="00EB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9177B" w:rsidR="00B87ED3" w:rsidRPr="00944D28" w:rsidRDefault="00EB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6891E" w:rsidR="00B87ED3" w:rsidRPr="00944D28" w:rsidRDefault="00EB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09AEA" w:rsidR="00B87ED3" w:rsidRPr="00944D28" w:rsidRDefault="00EB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ECB5B" w:rsidR="00B87ED3" w:rsidRPr="00944D28" w:rsidRDefault="00EB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12822" w:rsidR="00B87ED3" w:rsidRPr="00944D28" w:rsidRDefault="00EB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E2B71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B35B6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C7BB9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AEAD0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81A8E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800AC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39A14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DB9B" w:rsidR="00B87ED3" w:rsidRPr="00944D28" w:rsidRDefault="00EB3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E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CB040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FBC05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3630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75AC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18C2B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65018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C8F88" w:rsidR="00B87ED3" w:rsidRPr="00944D28" w:rsidRDefault="00EB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D1D26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F8BE1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951E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DE9B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A5514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8A63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769D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3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C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DC617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BFB90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460D2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50B4A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BF121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68601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B6401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3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7A635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FA68C" w:rsidR="00B87ED3" w:rsidRPr="00944D28" w:rsidRDefault="00EB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9D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0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69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F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BC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7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A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2024-06-18T21:51:00.0000000Z</dcterms:modified>
</coreProperties>
</file>