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C06E" w:rsidR="0061148E" w:rsidRPr="00944D28" w:rsidRDefault="009A2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D302" w:rsidR="0061148E" w:rsidRPr="004A7085" w:rsidRDefault="009A2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5FC7A" w:rsidR="00B87ED3" w:rsidRPr="00944D28" w:rsidRDefault="009A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0D570" w:rsidR="00B87ED3" w:rsidRPr="00944D28" w:rsidRDefault="009A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7AA54" w:rsidR="00B87ED3" w:rsidRPr="00944D28" w:rsidRDefault="009A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DB687" w:rsidR="00B87ED3" w:rsidRPr="00944D28" w:rsidRDefault="009A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2AA11" w:rsidR="00B87ED3" w:rsidRPr="00944D28" w:rsidRDefault="009A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5508B" w:rsidR="00B87ED3" w:rsidRPr="00944D28" w:rsidRDefault="009A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683E8" w:rsidR="00B87ED3" w:rsidRPr="00944D28" w:rsidRDefault="009A2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97947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721F7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CD1D3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2A92E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5DC4F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FE987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D54CC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E33D7" w:rsidR="00B87ED3" w:rsidRPr="00944D28" w:rsidRDefault="009A2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E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A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F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44005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44C86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1C07E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A8F63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22CEA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7B313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37011" w:rsidR="00B87ED3" w:rsidRPr="00944D28" w:rsidRDefault="009A2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8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8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21BC4" w:rsidR="00B87ED3" w:rsidRPr="00944D28" w:rsidRDefault="009A2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1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D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F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35809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4130E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DA943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AB493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112C4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0AAB8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09254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3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9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A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4BF7D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10506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3F337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1A254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4E691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D5BCB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4C4A2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8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71CFE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7EC6B" w:rsidR="00B87ED3" w:rsidRPr="00944D28" w:rsidRDefault="009A2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ED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4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CF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B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0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5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5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4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E9F"/>
    <w:rsid w:val="00AB2AC7"/>
    <w:rsid w:val="00B2227E"/>
    <w:rsid w:val="00B318D0"/>
    <w:rsid w:val="00B87ED3"/>
    <w:rsid w:val="00BD2EA8"/>
    <w:rsid w:val="00BE342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2024-06-16T07:05:00.0000000Z</dcterms:modified>
</coreProperties>
</file>