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0D1B5" w:rsidR="0061148E" w:rsidRPr="00944D28" w:rsidRDefault="00595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DAAA0" w:rsidR="0061148E" w:rsidRPr="004A7085" w:rsidRDefault="00595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860D4" w:rsidR="00B87ED3" w:rsidRPr="00944D28" w:rsidRDefault="0059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121BB" w:rsidR="00B87ED3" w:rsidRPr="00944D28" w:rsidRDefault="0059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8F9A3" w:rsidR="00B87ED3" w:rsidRPr="00944D28" w:rsidRDefault="0059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A6253" w:rsidR="00B87ED3" w:rsidRPr="00944D28" w:rsidRDefault="0059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057E9" w:rsidR="00B87ED3" w:rsidRPr="00944D28" w:rsidRDefault="0059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EA12F" w:rsidR="00B87ED3" w:rsidRPr="00944D28" w:rsidRDefault="0059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5A668" w:rsidR="00B87ED3" w:rsidRPr="00944D28" w:rsidRDefault="0059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6DB81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B1B1A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5ABF9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BD9B3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C49E4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B8D26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8E088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3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B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B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2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A9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430D6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A4F56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84503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766E3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CDBD9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0BE8B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54D8C" w:rsidR="00B87ED3" w:rsidRPr="00944D28" w:rsidRDefault="0059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C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2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A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C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CAFAB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9C5F2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3053F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63DDC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0B424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48BA7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D49C9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B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D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0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B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4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652DA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00BA8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D20F1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55A47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EA35F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4851E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8532F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5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B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4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E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B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0F428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43E33" w:rsidR="00B87ED3" w:rsidRPr="00944D28" w:rsidRDefault="0059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0E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71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1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00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07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3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3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C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D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0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F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D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844"/>
    <w:rsid w:val="004324DA"/>
    <w:rsid w:val="004A7085"/>
    <w:rsid w:val="004D505A"/>
    <w:rsid w:val="004F73F6"/>
    <w:rsid w:val="00507530"/>
    <w:rsid w:val="0059344B"/>
    <w:rsid w:val="005952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2024-06-16T06:25:00.0000000Z</dcterms:modified>
</coreProperties>
</file>