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19E4" w:rsidR="0061148E" w:rsidRPr="00944D28" w:rsidRDefault="00827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977A" w:rsidR="0061148E" w:rsidRPr="004A7085" w:rsidRDefault="00827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79FBC" w:rsidR="00B87ED3" w:rsidRPr="00944D28" w:rsidRDefault="0082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0F140" w:rsidR="00B87ED3" w:rsidRPr="00944D28" w:rsidRDefault="0082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EA3F3" w:rsidR="00B87ED3" w:rsidRPr="00944D28" w:rsidRDefault="0082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AE395" w:rsidR="00B87ED3" w:rsidRPr="00944D28" w:rsidRDefault="0082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F5CE8" w:rsidR="00B87ED3" w:rsidRPr="00944D28" w:rsidRDefault="0082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DDDAF" w:rsidR="00B87ED3" w:rsidRPr="00944D28" w:rsidRDefault="0082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8E290" w:rsidR="00B87ED3" w:rsidRPr="00944D28" w:rsidRDefault="0082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C315C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5D0FC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9FB0C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1E2A1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1C864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7E853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7359F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29755" w:rsidR="00B87ED3" w:rsidRPr="00944D28" w:rsidRDefault="00827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F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0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1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D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B3C4A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992A7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12B4D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CC439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B03E3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B31C0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38388" w:rsidR="00B87ED3" w:rsidRPr="00944D28" w:rsidRDefault="0082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7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0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77BD4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15249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B1355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BCC64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8CCD0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8DEA0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DB16D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C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383ED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25B37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CF5EF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68737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D6BD3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7EB37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3EC30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3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E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7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F21A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97887" w:rsidR="00B87ED3" w:rsidRPr="00944D28" w:rsidRDefault="0082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2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A1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E7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5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DA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8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0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2715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2024-06-16T04:23:00.0000000Z</dcterms:modified>
</coreProperties>
</file>