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2EC43" w:rsidR="0061148E" w:rsidRPr="00944D28" w:rsidRDefault="008F0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91465" w:rsidR="0061148E" w:rsidRPr="004A7085" w:rsidRDefault="008F0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850BF" w:rsidR="00B87ED3" w:rsidRPr="00944D28" w:rsidRDefault="008F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37781" w:rsidR="00B87ED3" w:rsidRPr="00944D28" w:rsidRDefault="008F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CF53C" w:rsidR="00B87ED3" w:rsidRPr="00944D28" w:rsidRDefault="008F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F6415" w:rsidR="00B87ED3" w:rsidRPr="00944D28" w:rsidRDefault="008F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0D626" w:rsidR="00B87ED3" w:rsidRPr="00944D28" w:rsidRDefault="008F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D87D1" w:rsidR="00B87ED3" w:rsidRPr="00944D28" w:rsidRDefault="008F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FE19C" w:rsidR="00B87ED3" w:rsidRPr="00944D28" w:rsidRDefault="008F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E11C9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EB803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DD272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0A54E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3C46A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39BCD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2E529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FFC77" w:rsidR="00B87ED3" w:rsidRPr="00944D28" w:rsidRDefault="008F0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CC714" w:rsidR="00B87ED3" w:rsidRPr="00944D28" w:rsidRDefault="008F0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F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2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2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D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E0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3B0B0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29A27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D78A2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57CC0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FDCFE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2FE02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D8406" w:rsidR="00B87ED3" w:rsidRPr="00944D28" w:rsidRDefault="008F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E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0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9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73343" w:rsidR="00B87ED3" w:rsidRPr="00944D28" w:rsidRDefault="008F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E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7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AF991" w:rsidR="00B87ED3" w:rsidRPr="00944D28" w:rsidRDefault="008F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E3F47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AE20C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3DAC9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62839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CD4EB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BB7D2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61009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E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E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15326" w:rsidR="00B87ED3" w:rsidRPr="00944D28" w:rsidRDefault="008F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1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1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7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E5B29" w:rsidR="00B87ED3" w:rsidRPr="00944D28" w:rsidRDefault="008F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1ECD4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3FBD3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129D3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89EFB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9A3EC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8888E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5C04B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7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0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E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2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B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2F53F" w:rsidR="00B87ED3" w:rsidRPr="00944D28" w:rsidRDefault="008F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16237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27126" w:rsidR="00B87ED3" w:rsidRPr="00944D28" w:rsidRDefault="008F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1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0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B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C2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D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1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B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1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E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E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A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2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E79"/>
    <w:rsid w:val="008C2A62"/>
    <w:rsid w:val="008F0C8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2024-06-18T15:12:00.0000000Z</dcterms:modified>
</coreProperties>
</file>