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A177A" w:rsidR="0061148E" w:rsidRPr="00944D28" w:rsidRDefault="007D7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8CA2" w:rsidR="0061148E" w:rsidRPr="004A7085" w:rsidRDefault="007D7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87B80" w:rsidR="00B87ED3" w:rsidRPr="00944D28" w:rsidRDefault="007D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E099B" w:rsidR="00B87ED3" w:rsidRPr="00944D28" w:rsidRDefault="007D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67C2B" w:rsidR="00B87ED3" w:rsidRPr="00944D28" w:rsidRDefault="007D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F3160" w:rsidR="00B87ED3" w:rsidRPr="00944D28" w:rsidRDefault="007D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14315" w:rsidR="00B87ED3" w:rsidRPr="00944D28" w:rsidRDefault="007D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932A3" w:rsidR="00B87ED3" w:rsidRPr="00944D28" w:rsidRDefault="007D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CB043" w:rsidR="00B87ED3" w:rsidRPr="00944D28" w:rsidRDefault="007D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7CF5C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C2755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F9DC2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895E4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D0714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36425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B0CAC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A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D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3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B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5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5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1E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52B50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A0896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C2F40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32253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126C5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53DD5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15545" w:rsidR="00B87ED3" w:rsidRPr="00944D28" w:rsidRDefault="007D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B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D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8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9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1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1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568F5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9729C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A8E49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F51F5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2CC85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BD091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E80AD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8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E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1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7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D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B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85572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E19BC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89D71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2B752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67D57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BD2B3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BC14C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2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E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C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3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F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3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50D8A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713DC" w:rsidR="00B87ED3" w:rsidRPr="00944D28" w:rsidRDefault="007D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5A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33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26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D6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2A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1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8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A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6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8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9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7C7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