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557D" w:rsidR="0061148E" w:rsidRPr="00944D28" w:rsidRDefault="008E7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C895" w:rsidR="0061148E" w:rsidRPr="004A7085" w:rsidRDefault="008E7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AD3CC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6B45C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B0DEC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17F3F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A95E2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7DFC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D9C9F" w:rsidR="00B87ED3" w:rsidRPr="00944D28" w:rsidRDefault="008E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175C8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7FF9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FF33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40572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BB73B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E1E8D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BFDA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F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F3702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93DFE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380ED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F993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E7CC2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746F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C71A4" w:rsidR="00B87ED3" w:rsidRPr="00944D28" w:rsidRDefault="008E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3C5D3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C756F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B8FE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F1623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3203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01ECE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06B3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750F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13F5D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3B8D0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42588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BEF7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12A88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3A656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A120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079A5" w:rsidR="00B87ED3" w:rsidRPr="00944D28" w:rsidRDefault="008E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7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7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B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FE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2024-06-15T20:44:00.0000000Z</dcterms:modified>
</coreProperties>
</file>