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AC563" w:rsidR="0061148E" w:rsidRPr="00944D28" w:rsidRDefault="00E30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1272" w:rsidR="0061148E" w:rsidRPr="004A7085" w:rsidRDefault="00E30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90CA1" w:rsidR="00B87ED3" w:rsidRPr="00944D28" w:rsidRDefault="00E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DF1E2" w:rsidR="00B87ED3" w:rsidRPr="00944D28" w:rsidRDefault="00E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7BB13" w:rsidR="00B87ED3" w:rsidRPr="00944D28" w:rsidRDefault="00E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17907" w:rsidR="00B87ED3" w:rsidRPr="00944D28" w:rsidRDefault="00E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8F551" w:rsidR="00B87ED3" w:rsidRPr="00944D28" w:rsidRDefault="00E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7DC9A" w:rsidR="00B87ED3" w:rsidRPr="00944D28" w:rsidRDefault="00E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6D561" w:rsidR="00B87ED3" w:rsidRPr="00944D28" w:rsidRDefault="00E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17CFD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C449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40A5F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978E5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7E9E8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AA8EF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FB5D1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8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5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F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C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AAF0B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BC979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539DB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B49E3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31B39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89D3D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17013" w:rsidR="00B87ED3" w:rsidRPr="00944D28" w:rsidRDefault="00E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D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8C9C" w:rsidR="00B87ED3" w:rsidRPr="00944D28" w:rsidRDefault="00E30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8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51A2C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3178C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0D16E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9DFD5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0B5C7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07A89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2DD0A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A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99127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913B5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7EC6F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1799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9933F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FD09E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FB1CF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2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226D4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15B54" w:rsidR="00B87ED3" w:rsidRPr="00944D28" w:rsidRDefault="00E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D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8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8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D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6CE"/>
    <w:rsid w:val="00EB3BB0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2024-06-15T16:30:00.0000000Z</dcterms:modified>
</coreProperties>
</file>