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58DE9" w:rsidR="0061148E" w:rsidRPr="00944D28" w:rsidRDefault="00091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D507" w:rsidR="0061148E" w:rsidRPr="004A7085" w:rsidRDefault="00091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F826A" w:rsidR="00B87ED3" w:rsidRPr="00944D28" w:rsidRDefault="0009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93F8B" w:rsidR="00B87ED3" w:rsidRPr="00944D28" w:rsidRDefault="0009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C3D7A" w:rsidR="00B87ED3" w:rsidRPr="00944D28" w:rsidRDefault="0009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4EB06" w:rsidR="00B87ED3" w:rsidRPr="00944D28" w:rsidRDefault="0009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2ADFB" w:rsidR="00B87ED3" w:rsidRPr="00944D28" w:rsidRDefault="0009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CF262" w:rsidR="00B87ED3" w:rsidRPr="00944D28" w:rsidRDefault="0009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E7D61" w:rsidR="00B87ED3" w:rsidRPr="00944D28" w:rsidRDefault="0009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FB923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35A1A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8C4E0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6D88A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95B20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60458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2D994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E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5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881C0" w:rsidR="00B87ED3" w:rsidRPr="00944D28" w:rsidRDefault="00091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77122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E7B62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5C399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85585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C1134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57D1D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5D68" w:rsidR="00B87ED3" w:rsidRPr="00944D28" w:rsidRDefault="0009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C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2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FCB33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52523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407E2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F55EF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FAA9A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8B339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BEB63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E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1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DE59A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34FA8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2A4AD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C33E5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D39B7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EB37A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F5406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C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DD595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D78C" w:rsidR="00B87ED3" w:rsidRPr="00944D28" w:rsidRDefault="0009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A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6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D5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8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3B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7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9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C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7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2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7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2024-06-15T15:07:00.0000000Z</dcterms:modified>
</coreProperties>
</file>