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481E" w:rsidR="0061148E" w:rsidRPr="00944D28" w:rsidRDefault="00D7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F7B0" w:rsidR="0061148E" w:rsidRPr="004A7085" w:rsidRDefault="00D7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71A64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87289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BB116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5B60D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98A51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1C8F1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8D02A" w:rsidR="00B87ED3" w:rsidRPr="00944D28" w:rsidRDefault="00D73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DF822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0D0A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3B57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81FB0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0570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EAE8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31DA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E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6EAB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8892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23B5A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6E7D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8C1E6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6A8B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16E25" w:rsidR="00B87ED3" w:rsidRPr="00944D28" w:rsidRDefault="00D7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33A19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779F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7DFB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7C81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FD761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9157C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7427D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E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141B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7F16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BE53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1A59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B259B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9B996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B0805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2ECB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4867" w:rsidR="00B87ED3" w:rsidRPr="00944D28" w:rsidRDefault="00D7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8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3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3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D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F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2024-06-15T13:44:00.0000000Z</dcterms:modified>
</coreProperties>
</file>