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478A2" w:rsidR="0061148E" w:rsidRPr="00944D28" w:rsidRDefault="00854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BA6C" w:rsidR="0061148E" w:rsidRPr="004A7085" w:rsidRDefault="00854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280BB" w:rsidR="00B87ED3" w:rsidRPr="00944D28" w:rsidRDefault="0085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27AE9" w:rsidR="00B87ED3" w:rsidRPr="00944D28" w:rsidRDefault="0085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C5321" w:rsidR="00B87ED3" w:rsidRPr="00944D28" w:rsidRDefault="0085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7279A" w:rsidR="00B87ED3" w:rsidRPr="00944D28" w:rsidRDefault="0085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6114" w:rsidR="00B87ED3" w:rsidRPr="00944D28" w:rsidRDefault="0085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0271F" w:rsidR="00B87ED3" w:rsidRPr="00944D28" w:rsidRDefault="0085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58FE1" w:rsidR="00B87ED3" w:rsidRPr="00944D28" w:rsidRDefault="0085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7878A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3FB3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26135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327D6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84458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085BB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6EAC7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4513" w:rsidR="00B87ED3" w:rsidRPr="00944D28" w:rsidRDefault="00854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C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6BD04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416B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CC5A8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2A94C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B43BF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F3156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7E3CE" w:rsidR="00B87ED3" w:rsidRPr="00944D28" w:rsidRDefault="0085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A017E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3CDE1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C39C9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0FB0A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F0FE8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EBAC5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A6EB9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6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0A45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5AAD0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65FAD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EE25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85027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3422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F29D2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C091C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5B8DB" w:rsidR="00B87ED3" w:rsidRPr="00944D28" w:rsidRDefault="0085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86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B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9D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7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8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20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2024-06-18T13:33:00.0000000Z</dcterms:modified>
</coreProperties>
</file>