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B38F" w:rsidR="0061148E" w:rsidRPr="00944D28" w:rsidRDefault="009A4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919D" w:rsidR="0061148E" w:rsidRPr="004A7085" w:rsidRDefault="009A4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6DD04" w:rsidR="00B87ED3" w:rsidRPr="00944D28" w:rsidRDefault="009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06EC4" w:rsidR="00B87ED3" w:rsidRPr="00944D28" w:rsidRDefault="009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3104E" w:rsidR="00B87ED3" w:rsidRPr="00944D28" w:rsidRDefault="009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93D0" w:rsidR="00B87ED3" w:rsidRPr="00944D28" w:rsidRDefault="009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D886B" w:rsidR="00B87ED3" w:rsidRPr="00944D28" w:rsidRDefault="009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4DDB0" w:rsidR="00B87ED3" w:rsidRPr="00944D28" w:rsidRDefault="009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166B3" w:rsidR="00B87ED3" w:rsidRPr="00944D28" w:rsidRDefault="009A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1D7B6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E2943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402C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64E70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24046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C6E0C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739C7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D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D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6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4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2D6E2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FB4B0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F270D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D95A2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6E528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22AF8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BABD5" w:rsidR="00B87ED3" w:rsidRPr="00944D28" w:rsidRDefault="009A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A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2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B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AA095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ED246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57C83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C689D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8F103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EA701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9122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BE006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D773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63E68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842C5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D3EF8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E3CE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13E4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B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7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0A6C9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F85B1" w:rsidR="00B87ED3" w:rsidRPr="00944D28" w:rsidRDefault="009A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4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6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9A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7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A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5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5A2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