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7537C" w:rsidR="0061148E" w:rsidRPr="000C582F" w:rsidRDefault="000C5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F7787" w:rsidR="0061148E" w:rsidRPr="000C582F" w:rsidRDefault="000C5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39CF4" w:rsidR="00B87ED3" w:rsidRPr="000C582F" w:rsidRDefault="000C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A67EA" w:rsidR="00B87ED3" w:rsidRPr="000C582F" w:rsidRDefault="000C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BA95E" w:rsidR="00B87ED3" w:rsidRPr="000C582F" w:rsidRDefault="000C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E207D" w:rsidR="00B87ED3" w:rsidRPr="000C582F" w:rsidRDefault="000C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65B20" w:rsidR="00B87ED3" w:rsidRPr="000C582F" w:rsidRDefault="000C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A7AC0" w:rsidR="00B87ED3" w:rsidRPr="000C582F" w:rsidRDefault="000C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0CEE8" w:rsidR="00B87ED3" w:rsidRPr="000C582F" w:rsidRDefault="000C5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97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318B2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03CAD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989AA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1A806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C7E2F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3F61D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A6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2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8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3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8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C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7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64E21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94CAB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FB7BD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DC404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2B2D5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2F6B6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CCA55" w:rsidR="00B87ED3" w:rsidRPr="000C582F" w:rsidRDefault="000C5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5C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F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CD766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9BFE8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68A42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D5D26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1F757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604CA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E9C9A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2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27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7E73" w:rsidR="00B87ED3" w:rsidRPr="000C582F" w:rsidRDefault="000C5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3CFE1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66587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8E856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9BD77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6EA7E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7FC97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3EBDA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5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0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B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59FF7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8CB96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C1570" w:rsidR="00B87ED3" w:rsidRPr="000C582F" w:rsidRDefault="000C5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C0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F5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BF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AA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C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6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F4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2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3C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2024-06-18T06:27:00.0000000Z</dcterms:modified>
</coreProperties>
</file>