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18401" w:rsidR="0061148E" w:rsidRPr="000C582F" w:rsidRDefault="00BA7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05FE3" w:rsidR="0061148E" w:rsidRPr="000C582F" w:rsidRDefault="00BA7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0F0CA" w:rsidR="00B87ED3" w:rsidRPr="000C582F" w:rsidRDefault="00BA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99D95B" w:rsidR="00B87ED3" w:rsidRPr="000C582F" w:rsidRDefault="00BA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F51BBC" w:rsidR="00B87ED3" w:rsidRPr="000C582F" w:rsidRDefault="00BA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DAA4A" w:rsidR="00B87ED3" w:rsidRPr="000C582F" w:rsidRDefault="00BA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F5C5D" w:rsidR="00B87ED3" w:rsidRPr="000C582F" w:rsidRDefault="00BA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609B2" w:rsidR="00B87ED3" w:rsidRPr="000C582F" w:rsidRDefault="00BA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DCC97" w:rsidR="00B87ED3" w:rsidRPr="000C582F" w:rsidRDefault="00BA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B4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5BCD9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63ACB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82F10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25C6A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897B2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5D373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2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AA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6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5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03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07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DB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6064A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8CCDE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02197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6628D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5BE47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636A2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7D6EF" w:rsidR="00B87ED3" w:rsidRPr="000C582F" w:rsidRDefault="00BA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C0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0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56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F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A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D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4204E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319DB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5B56D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BA41F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765BE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0C689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14604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8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3C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1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43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7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D4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B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6ED0D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6EFE3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D2CD9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06772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E5D99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FCBF3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7D1AE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0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DC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E2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D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9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FF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3A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FA5DE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C105D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16517" w:rsidR="00B87ED3" w:rsidRPr="000C582F" w:rsidRDefault="00BA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27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E2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58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58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3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C9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0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A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D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89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7EE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2024-06-18T01:26:00.0000000Z</dcterms:modified>
</coreProperties>
</file>