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9547" w:rsidR="0061148E" w:rsidRPr="000C582F" w:rsidRDefault="002C67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0670" w:rsidR="0061148E" w:rsidRPr="000C582F" w:rsidRDefault="002C67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FA602" w:rsidR="00B87ED3" w:rsidRPr="000C582F" w:rsidRDefault="002C6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6CD5F" w:rsidR="00B87ED3" w:rsidRPr="000C582F" w:rsidRDefault="002C6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EFF19" w:rsidR="00B87ED3" w:rsidRPr="000C582F" w:rsidRDefault="002C6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05E18" w:rsidR="00B87ED3" w:rsidRPr="000C582F" w:rsidRDefault="002C6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B0588" w:rsidR="00B87ED3" w:rsidRPr="000C582F" w:rsidRDefault="002C6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7B668" w:rsidR="00B87ED3" w:rsidRPr="000C582F" w:rsidRDefault="002C6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36D9B" w:rsidR="00B87ED3" w:rsidRPr="000C582F" w:rsidRDefault="002C6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DB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60963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49AF7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55082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C573E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E3655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364F5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2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0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C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E5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AC46" w:rsidR="00B87ED3" w:rsidRPr="000C582F" w:rsidRDefault="002C67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4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B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908BB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00FBF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7B0E1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B735D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6CFE6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01724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1CE3E" w:rsidR="00B87ED3" w:rsidRPr="000C582F" w:rsidRDefault="002C6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8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5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4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92037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AE621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C960B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785E4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C2EA3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33367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27235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5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4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0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EC527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780A6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FE56C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E96AF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4EF82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D9872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C2D5A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E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1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1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4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FB692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F282D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C51DB" w:rsidR="00B87ED3" w:rsidRPr="000C582F" w:rsidRDefault="002C6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02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EE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F2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02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D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1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B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6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7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2024-06-17T18:08:00.0000000Z</dcterms:modified>
</coreProperties>
</file>