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9FD6" w:rsidR="0061148E" w:rsidRPr="000C582F" w:rsidRDefault="00B53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29F9" w:rsidR="0061148E" w:rsidRPr="000C582F" w:rsidRDefault="00B53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98A6B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F8577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9C8B8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16939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576A2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07582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27827" w:rsidR="00B87ED3" w:rsidRPr="000C582F" w:rsidRDefault="00B53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F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C9226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A715D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3FC24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13B88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24815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934B7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0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F9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D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B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B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2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4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30E2F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CE443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2FC24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48E1D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F01C3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51E04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F3338" w:rsidR="00B87ED3" w:rsidRPr="000C582F" w:rsidRDefault="00B53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4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A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89BA" w:rsidR="00B87ED3" w:rsidRPr="000C582F" w:rsidRDefault="00B53E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B3951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8D0DA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7C3EF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B9651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384BF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7D5ED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9681E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48AC6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9E867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C9AD8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F0EB3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84830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BD6A4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FE9FA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3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36213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2667E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FA99C" w:rsidR="00B87ED3" w:rsidRPr="000C582F" w:rsidRDefault="00B53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05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14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CA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9F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3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9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E9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2024-06-17T17:28:00.0000000Z</dcterms:modified>
</coreProperties>
</file>