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BD00" w:rsidR="0061148E" w:rsidRPr="000C582F" w:rsidRDefault="00C72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5F35" w:rsidR="0061148E" w:rsidRPr="000C582F" w:rsidRDefault="00C72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A375E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8D545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41112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FDA67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E2DB4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545B2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A3DA8" w:rsidR="00B87ED3" w:rsidRPr="000C582F" w:rsidRDefault="00C7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D2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EADAF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45B6F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489A7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DF668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B22EE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8615B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C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7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1B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B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B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D18A5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148C9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5FAFF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F62AC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52440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F32DB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057C9" w:rsidR="00B87ED3" w:rsidRPr="000C582F" w:rsidRDefault="00C7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478EF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3173A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86D22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3C6BD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06F33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F2D08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B1AB7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0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4989C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68E7A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0478C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79600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F3D66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6F07E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88CAD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3B6E6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3DB36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967EF" w:rsidR="00B87ED3" w:rsidRPr="000C582F" w:rsidRDefault="00C7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D7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33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30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BB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FCC4E" w:rsidR="00B87ED3" w:rsidRPr="000C582F" w:rsidRDefault="00C7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D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0B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2024-06-17T16:29:00.0000000Z</dcterms:modified>
</coreProperties>
</file>