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46A7" w:rsidR="0061148E" w:rsidRPr="000C582F" w:rsidRDefault="00034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C1A18" w:rsidR="0061148E" w:rsidRPr="000C582F" w:rsidRDefault="00034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6032C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F7F3C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68710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24831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98ECC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45FEF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B3265" w:rsidR="00B87ED3" w:rsidRPr="000C582F" w:rsidRDefault="00034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20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4462D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B9110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6A6FF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BAF9C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38173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8FC8F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A4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E147" w:rsidR="00B87ED3" w:rsidRPr="000C582F" w:rsidRDefault="00034C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E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5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D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0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DF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23D03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32C44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C709B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88FF0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6B460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1489D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4F766" w:rsidR="00B87ED3" w:rsidRPr="000C582F" w:rsidRDefault="00034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B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9308" w:rsidR="00B87ED3" w:rsidRPr="000C582F" w:rsidRDefault="00034C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B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3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726EB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89065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62B37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98A97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045C6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FC541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7D0FE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CD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1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F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9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47ABF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D96ED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4A6A2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1D986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2ED9A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7DE31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2A1D8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3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9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76033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2120D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84BD8" w:rsidR="00B87ED3" w:rsidRPr="000C582F" w:rsidRDefault="00034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E9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E2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CD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50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2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C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9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2024-06-17T15:47:00.0000000Z</dcterms:modified>
</coreProperties>
</file>