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F89C" w:rsidR="0061148E" w:rsidRPr="000C582F" w:rsidRDefault="005B1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EE40" w:rsidR="0061148E" w:rsidRPr="000C582F" w:rsidRDefault="005B1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53950" w:rsidR="00B87ED3" w:rsidRPr="000C582F" w:rsidRDefault="005B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C64B5" w:rsidR="00B87ED3" w:rsidRPr="000C582F" w:rsidRDefault="005B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BDC71" w:rsidR="00B87ED3" w:rsidRPr="000C582F" w:rsidRDefault="005B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54CBB" w:rsidR="00B87ED3" w:rsidRPr="000C582F" w:rsidRDefault="005B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FBEB4" w:rsidR="00B87ED3" w:rsidRPr="000C582F" w:rsidRDefault="005B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F39E5" w:rsidR="00B87ED3" w:rsidRPr="000C582F" w:rsidRDefault="005B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366DB" w:rsidR="00B87ED3" w:rsidRPr="000C582F" w:rsidRDefault="005B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BC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E72EB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61597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4732B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9D80D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5854F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C6122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5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B8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74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1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27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4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6737D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E71AE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46641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5281E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1E4916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AC431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AB466" w:rsidR="00B87ED3" w:rsidRPr="000C582F" w:rsidRDefault="005B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C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5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63760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A53D4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03216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308E9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7292A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19128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B1A9F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7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E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A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9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7314A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BB8C6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6FBC9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DFEBE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0B0F7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7D122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4376A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8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E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CB219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49FEB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9F563" w:rsidR="00B87ED3" w:rsidRPr="000C582F" w:rsidRDefault="005B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94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33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B5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CC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C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4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A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4D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