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5EF2" w:rsidR="0061148E" w:rsidRPr="000C582F" w:rsidRDefault="00105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CDF1" w:rsidR="0061148E" w:rsidRPr="000C582F" w:rsidRDefault="00105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9E566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FD700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1A8A8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FE5FF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E8633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878FA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7C61A" w:rsidR="00B87ED3" w:rsidRPr="000C582F" w:rsidRDefault="00105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F8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DF807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BBB4B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BB06C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A2E2B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7C744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F9AB5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3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49C0" w:rsidR="00B87ED3" w:rsidRPr="000C582F" w:rsidRDefault="00105F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CF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1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F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4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C89B0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7596A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1C030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A04A6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6BDCB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D5B2C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F5AE9" w:rsidR="00B87ED3" w:rsidRPr="000C582F" w:rsidRDefault="00105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A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F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40B44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92421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A83FB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393C6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D65DC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C808E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F2760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5B020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0DD13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9E3D5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BE3AD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CB933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E6CE6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83F3A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4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C024E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3520A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16DFF" w:rsidR="00B87ED3" w:rsidRPr="000C582F" w:rsidRDefault="00105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D3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DE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6B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DB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F6E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