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1A2E" w:rsidR="0061148E" w:rsidRPr="000C582F" w:rsidRDefault="001721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3B68" w:rsidR="0061148E" w:rsidRPr="000C582F" w:rsidRDefault="00172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C891F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73840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08958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1E2BA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40B60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84373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EDD62" w:rsidR="00B87ED3" w:rsidRPr="000C582F" w:rsidRDefault="00172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1D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4091F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693F2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E4585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402BC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B65AA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76898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4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72E1" w:rsidR="00B87ED3" w:rsidRPr="000C582F" w:rsidRDefault="001721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6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C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D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0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7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79B75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08FE4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3AEA6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1C36A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3E838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0A453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3E76B" w:rsidR="00B87ED3" w:rsidRPr="000C582F" w:rsidRDefault="00172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FCAA" w:rsidR="00B87ED3" w:rsidRPr="000C582F" w:rsidRDefault="001721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B3246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4B190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A0A4D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6F565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8A8B4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33445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37DED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A64CD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7D812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0E944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95739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D94C4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25F4F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9E62C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5832E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619BD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4C62B" w:rsidR="00B87ED3" w:rsidRPr="000C582F" w:rsidRDefault="00172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15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DA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74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A4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1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10C"/>
    <w:rsid w:val="001D5720"/>
    <w:rsid w:val="002C1E06"/>
    <w:rsid w:val="002E6F3C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2024-06-17T13:25:00.0000000Z</dcterms:modified>
</coreProperties>
</file>