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A459" w:rsidR="0061148E" w:rsidRPr="000C582F" w:rsidRDefault="00861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0871" w:rsidR="0061148E" w:rsidRPr="000C582F" w:rsidRDefault="00861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49678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D5DE6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E1265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A84B8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E4235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DB0D7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CE7C8" w:rsidR="00B87ED3" w:rsidRPr="000C582F" w:rsidRDefault="0086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AB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C99CF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0B536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8D464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B017E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514C2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FDE78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F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5934" w:rsidR="00B87ED3" w:rsidRPr="000C582F" w:rsidRDefault="008612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D4A9" w:rsidR="00B87ED3" w:rsidRPr="000C582F" w:rsidRDefault="008612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F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1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2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4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1FDF5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0F9F7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64B08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BC8E0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31935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65A4B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7C5A0" w:rsidR="00B87ED3" w:rsidRPr="000C582F" w:rsidRDefault="0086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E1B2E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8176E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436EA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4EFA9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593F1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4206E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CA61A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2C67C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A1C8E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23F08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3A0AE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F333A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E039F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4F7CB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6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CC7AC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42E26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E81F1" w:rsidR="00B87ED3" w:rsidRPr="000C582F" w:rsidRDefault="0086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EF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01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61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AC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66B4A" w:rsidR="00B87ED3" w:rsidRPr="000C582F" w:rsidRDefault="00861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D9F"/>
    <w:rsid w:val="00810317"/>
    <w:rsid w:val="008348EC"/>
    <w:rsid w:val="0086125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2024-06-17T13:43:00.0000000Z</dcterms:modified>
</coreProperties>
</file>