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B2E9" w:rsidR="0061148E" w:rsidRPr="000C582F" w:rsidRDefault="005D42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3FE8" w:rsidR="0061148E" w:rsidRPr="000C582F" w:rsidRDefault="005D42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DC9B8" w:rsidR="00B87ED3" w:rsidRPr="000C582F" w:rsidRDefault="005D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2F1EA" w:rsidR="00B87ED3" w:rsidRPr="000C582F" w:rsidRDefault="005D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885F4" w:rsidR="00B87ED3" w:rsidRPr="000C582F" w:rsidRDefault="005D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9664D" w:rsidR="00B87ED3" w:rsidRPr="000C582F" w:rsidRDefault="005D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AEB45" w:rsidR="00B87ED3" w:rsidRPr="000C582F" w:rsidRDefault="005D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98F5E" w:rsidR="00B87ED3" w:rsidRPr="000C582F" w:rsidRDefault="005D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47744" w:rsidR="00B87ED3" w:rsidRPr="000C582F" w:rsidRDefault="005D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37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41728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DC644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4ABB6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991D9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38BC4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C6454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D7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5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DD65" w:rsidR="00B87ED3" w:rsidRPr="000C582F" w:rsidRDefault="005D42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2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1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5C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C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81958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17935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116C8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99135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ED7FC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FD5F2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1784D" w:rsidR="00B87ED3" w:rsidRPr="000C582F" w:rsidRDefault="005D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09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F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18150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8B306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8D02D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13DE3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F2AC9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554E9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161A3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1D647" w:rsidR="00B87ED3" w:rsidRPr="000C582F" w:rsidRDefault="005D4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7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F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B595" w:rsidR="00B87ED3" w:rsidRPr="000C582F" w:rsidRDefault="005D4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1167E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7425F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1E37B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B3BB7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7926C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DC14F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FAD51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8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B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E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D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E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1F8B3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E7E3C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E7921" w:rsidR="00B87ED3" w:rsidRPr="000C582F" w:rsidRDefault="005D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97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1A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35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F1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D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8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20B"/>
    <w:rsid w:val="006024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2024-06-17T07:29:00.0000000Z</dcterms:modified>
</coreProperties>
</file>