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4ED9" w:rsidR="0061148E" w:rsidRPr="000C582F" w:rsidRDefault="004A25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A6FD" w:rsidR="0061148E" w:rsidRPr="000C582F" w:rsidRDefault="004A25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75F8A" w:rsidR="00B87ED3" w:rsidRPr="000C582F" w:rsidRDefault="004A2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4E952" w:rsidR="00B87ED3" w:rsidRPr="000C582F" w:rsidRDefault="004A2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C5DFC" w:rsidR="00B87ED3" w:rsidRPr="000C582F" w:rsidRDefault="004A2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22695" w:rsidR="00B87ED3" w:rsidRPr="000C582F" w:rsidRDefault="004A2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DE88FA" w:rsidR="00B87ED3" w:rsidRPr="000C582F" w:rsidRDefault="004A2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735EB" w:rsidR="00B87ED3" w:rsidRPr="000C582F" w:rsidRDefault="004A2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41BE6" w:rsidR="00B87ED3" w:rsidRPr="000C582F" w:rsidRDefault="004A2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EF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77BFA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1F900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A6498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629A7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93A8A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1B62D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A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2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6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F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C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7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6B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F3A94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6F39D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95FEF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078A6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D2C69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D20A4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FC49D" w:rsidR="00B87ED3" w:rsidRPr="000C582F" w:rsidRDefault="004A2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1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A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041B9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B924D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73F3C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EB28D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0C0E8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82D95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CF4DC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6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5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A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89143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45757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36E21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483E8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87A24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A97EF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8D623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7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2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3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1DB0A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851E2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D2BF9" w:rsidR="00B87ED3" w:rsidRPr="000C582F" w:rsidRDefault="004A2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2B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37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5F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C1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FD1"/>
    <w:rsid w:val="002C1E06"/>
    <w:rsid w:val="002E6F3C"/>
    <w:rsid w:val="00316E15"/>
    <w:rsid w:val="003441B6"/>
    <w:rsid w:val="0039537B"/>
    <w:rsid w:val="004324DA"/>
    <w:rsid w:val="004A25D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2024-06-17T06:47:00.0000000Z</dcterms:modified>
</coreProperties>
</file>