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3EBB" w:rsidR="0061148E" w:rsidRPr="000C582F" w:rsidRDefault="00731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297B" w:rsidR="0061148E" w:rsidRPr="000C582F" w:rsidRDefault="00731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B5D2A" w:rsidR="00B87ED3" w:rsidRPr="000C582F" w:rsidRDefault="00731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41F79" w:rsidR="00B87ED3" w:rsidRPr="000C582F" w:rsidRDefault="00731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8F749" w:rsidR="00B87ED3" w:rsidRPr="000C582F" w:rsidRDefault="00731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D8286" w:rsidR="00B87ED3" w:rsidRPr="000C582F" w:rsidRDefault="00731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60194" w:rsidR="00B87ED3" w:rsidRPr="000C582F" w:rsidRDefault="00731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6FA6C" w:rsidR="00B87ED3" w:rsidRPr="000C582F" w:rsidRDefault="00731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DC359" w:rsidR="00B87ED3" w:rsidRPr="000C582F" w:rsidRDefault="00731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8D1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AD4F4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08220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2CD23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E225C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87C0B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45A95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4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86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E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C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C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8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3C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B40FB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83C8A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5F0AC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162C2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36F00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8AEA5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DEFA2" w:rsidR="00B87ED3" w:rsidRPr="000C582F" w:rsidRDefault="00731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E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0D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F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46268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B2562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DAE00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E9992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BAD01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EB057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2525C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6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F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E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84486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64F0A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0B997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F5BFD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BA4F3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549F3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A1BD6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9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C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2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18A7F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1703C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0B013" w:rsidR="00B87ED3" w:rsidRPr="000C582F" w:rsidRDefault="00731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DA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99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00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FA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F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B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F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9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F3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8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2024-06-17T04:00:00.0000000Z</dcterms:modified>
</coreProperties>
</file>