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08534" w:rsidR="0061148E" w:rsidRPr="000C582F" w:rsidRDefault="00C31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7CB4" w:rsidR="0061148E" w:rsidRPr="000C582F" w:rsidRDefault="00C31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DD87E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45C17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3AB58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35ABC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185E0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9BE0D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28AD0" w:rsidR="00B87ED3" w:rsidRPr="000C582F" w:rsidRDefault="00C3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2C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F2D61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57547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AB361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721E7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9BB59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0963C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C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677C" w:rsidR="00B87ED3" w:rsidRPr="000C582F" w:rsidRDefault="00C310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1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08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7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2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6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81651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7FB6C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89763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6909F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531BD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479C1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552EB" w:rsidR="00B87ED3" w:rsidRPr="000C582F" w:rsidRDefault="00C3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56D8F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2E2ED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EFE73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03B94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24AFE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14237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8F001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8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A6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3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2E5F" w:rsidR="00B87ED3" w:rsidRPr="000C582F" w:rsidRDefault="00C31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9F3AF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E6913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C42C3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C6D08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D71B3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2A81A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84AD2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6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1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7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3C9BC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46713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01707" w:rsidR="00B87ED3" w:rsidRPr="000C582F" w:rsidRDefault="00C3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24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65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37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87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A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5EA"/>
    <w:rsid w:val="00C3104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2024-06-17T04:02:00.0000000Z</dcterms:modified>
</coreProperties>
</file>