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A7299" w:rsidR="0061148E" w:rsidRPr="000C582F" w:rsidRDefault="003731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81F1" w:rsidR="0061148E" w:rsidRPr="000C582F" w:rsidRDefault="003731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D2A37" w:rsidR="00B87ED3" w:rsidRPr="000C582F" w:rsidRDefault="0037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C0AAD" w:rsidR="00B87ED3" w:rsidRPr="000C582F" w:rsidRDefault="0037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C282A" w:rsidR="00B87ED3" w:rsidRPr="000C582F" w:rsidRDefault="0037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1FE0C" w:rsidR="00B87ED3" w:rsidRPr="000C582F" w:rsidRDefault="0037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A099F" w:rsidR="00B87ED3" w:rsidRPr="000C582F" w:rsidRDefault="0037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5E79A" w:rsidR="00B87ED3" w:rsidRPr="000C582F" w:rsidRDefault="0037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2D15B" w:rsidR="00B87ED3" w:rsidRPr="000C582F" w:rsidRDefault="0037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7C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7BB0B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37B25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0BC2B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FC751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9FD20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3A0B0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C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602F8" w:rsidR="00B87ED3" w:rsidRPr="000C582F" w:rsidRDefault="003731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1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FA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E4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06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84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781F9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A96CA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286D4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45296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2CD32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0EED8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0CD4C" w:rsidR="00B87ED3" w:rsidRPr="000C582F" w:rsidRDefault="0037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1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79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1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F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B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0D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D2617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F04A0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CC128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8B4AE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FA501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18144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2C3C2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B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1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A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85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9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8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CC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D7A42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83CD4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683F4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3A3AC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5FFFA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ED837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4E6E7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80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2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0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AD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A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F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F7BEC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C5ECE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C06CC" w:rsidR="00B87ED3" w:rsidRPr="000C582F" w:rsidRDefault="0037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AA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10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79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2B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DD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D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B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16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2024-06-17T00:39:00.0000000Z</dcterms:modified>
</coreProperties>
</file>