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B6AFA" w:rsidR="0061148E" w:rsidRPr="000C582F" w:rsidRDefault="00F77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BC985" w:rsidR="0061148E" w:rsidRPr="000C582F" w:rsidRDefault="00F77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8E646" w:rsidR="00B87ED3" w:rsidRPr="000C582F" w:rsidRDefault="00F7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A6E6F" w:rsidR="00B87ED3" w:rsidRPr="000C582F" w:rsidRDefault="00F7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A7D81" w:rsidR="00B87ED3" w:rsidRPr="000C582F" w:rsidRDefault="00F7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0F819" w:rsidR="00B87ED3" w:rsidRPr="000C582F" w:rsidRDefault="00F7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7C430" w:rsidR="00B87ED3" w:rsidRPr="000C582F" w:rsidRDefault="00F7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A5894" w:rsidR="00B87ED3" w:rsidRPr="000C582F" w:rsidRDefault="00F7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BB428" w:rsidR="00B87ED3" w:rsidRPr="000C582F" w:rsidRDefault="00F7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EB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96D7E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4A073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4475A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0F298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DCA13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C0834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F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6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1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23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7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2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9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4EA3B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60617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5B15A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94965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90A80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6B14E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CEA3A" w:rsidR="00B87ED3" w:rsidRPr="000C582F" w:rsidRDefault="00F7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AC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1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19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D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5C222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0DD40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04368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43B1A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90DFE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CBAC0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FC19B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6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5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3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71813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80105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23C63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F5688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83007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DE03D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0C5EF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3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C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6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7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05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BA9A1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2095C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48126" w:rsidR="00B87ED3" w:rsidRPr="000C582F" w:rsidRDefault="00F7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8E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CE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251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62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73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DF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2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5D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D6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72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