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A68C" w:rsidR="0061148E" w:rsidRPr="000C582F" w:rsidRDefault="00C703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B797D" w:rsidR="0061148E" w:rsidRPr="000C582F" w:rsidRDefault="00C703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B9E5F" w:rsidR="00B87ED3" w:rsidRPr="000C582F" w:rsidRDefault="00C70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E13CA" w:rsidR="00B87ED3" w:rsidRPr="000C582F" w:rsidRDefault="00C70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BDF55" w:rsidR="00B87ED3" w:rsidRPr="000C582F" w:rsidRDefault="00C70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C21DE" w:rsidR="00B87ED3" w:rsidRPr="000C582F" w:rsidRDefault="00C70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D3CEF" w:rsidR="00B87ED3" w:rsidRPr="000C582F" w:rsidRDefault="00C70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2D989" w:rsidR="00B87ED3" w:rsidRPr="000C582F" w:rsidRDefault="00C70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6914F" w:rsidR="00B87ED3" w:rsidRPr="000C582F" w:rsidRDefault="00C70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084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52ED5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D3C4C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09027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D1262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14BF8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B78E4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17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27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EE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E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1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C6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8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E7A70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ACE74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BDF4B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6C3E3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32CD1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19340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8743D" w:rsidR="00B87ED3" w:rsidRPr="000C582F" w:rsidRDefault="00C70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BD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E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B4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AE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F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6DD49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98926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ABD6C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DBFA1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810FB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1A762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3B5A0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4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F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1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D3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0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F5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BA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013B8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0B568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07D5E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97231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EEBF2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9E4ED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63AD1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15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3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65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E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6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B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A5719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ABCDA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5933C" w:rsidR="00B87ED3" w:rsidRPr="000C582F" w:rsidRDefault="00C70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BC0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571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37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563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C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BA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E2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C2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42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D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7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323"/>
    <w:rsid w:val="00CA5974"/>
    <w:rsid w:val="00CB4C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2024-06-16T10:08:00.0000000Z</dcterms:modified>
</coreProperties>
</file>