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EAE6" w:rsidR="0061148E" w:rsidRPr="000C582F" w:rsidRDefault="00AA7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4B69" w:rsidR="0061148E" w:rsidRPr="000C582F" w:rsidRDefault="00AA7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8A10E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FBB64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D7608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0FCE3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AF9A9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94F58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28FCE" w:rsidR="00B87ED3" w:rsidRPr="000C582F" w:rsidRDefault="00AA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9F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78710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AB2B4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1D32E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94A46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31B70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E25AB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9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A36D5" w:rsidR="00B87ED3" w:rsidRPr="000C582F" w:rsidRDefault="00AA7F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9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F7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9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D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B7783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751B8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84D44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E5DF4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FF40D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F798E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A6C4F" w:rsidR="00B87ED3" w:rsidRPr="000C582F" w:rsidRDefault="00AA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D5D8" w:rsidR="00B87ED3" w:rsidRPr="000C582F" w:rsidRDefault="00AA7F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D8907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79AD8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41B5B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6C692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F4296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609E4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25667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8BCCF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63566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F4F0E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3E333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06FC0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A01B0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CA905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DEAC3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07E08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1C4B2" w:rsidR="00B87ED3" w:rsidRPr="000C582F" w:rsidRDefault="00AA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04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5D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02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F5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F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5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2024-06-16T06:51:00.0000000Z</dcterms:modified>
</coreProperties>
</file>