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8C85" w:rsidR="0061148E" w:rsidRPr="000C582F" w:rsidRDefault="00073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F6632" w:rsidR="0061148E" w:rsidRPr="000C582F" w:rsidRDefault="00073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99B36" w:rsidR="00B87ED3" w:rsidRPr="000C582F" w:rsidRDefault="0007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B00A9" w:rsidR="00B87ED3" w:rsidRPr="000C582F" w:rsidRDefault="0007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62760" w:rsidR="00B87ED3" w:rsidRPr="000C582F" w:rsidRDefault="0007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31D50" w:rsidR="00B87ED3" w:rsidRPr="000C582F" w:rsidRDefault="0007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E6EEA" w:rsidR="00B87ED3" w:rsidRPr="000C582F" w:rsidRDefault="0007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FF6B4" w:rsidR="00B87ED3" w:rsidRPr="000C582F" w:rsidRDefault="0007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1255A" w:rsidR="00B87ED3" w:rsidRPr="000C582F" w:rsidRDefault="0007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06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31441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1825D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4389B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943AF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57212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EACA5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6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85B7" w:rsidR="00B87ED3" w:rsidRPr="000C582F" w:rsidRDefault="00073A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16D8B" w:rsidR="00B87ED3" w:rsidRPr="000C582F" w:rsidRDefault="00073A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C4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9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1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20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0C778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A2CAA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597FB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6F8C3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37434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56C86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8537E" w:rsidR="00B87ED3" w:rsidRPr="000C582F" w:rsidRDefault="0007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5B45E" w:rsidR="00B87ED3" w:rsidRPr="000C582F" w:rsidRDefault="00073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1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C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37E04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D348A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2A90B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5B1F3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54F9E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BF17A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D9C89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96DF0" w:rsidR="00B87ED3" w:rsidRPr="000C582F" w:rsidRDefault="00073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3037" w:rsidR="00B87ED3" w:rsidRPr="000C582F" w:rsidRDefault="00073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C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B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1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59CBE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F5826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0FA7E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0217D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7ECCB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8AEF3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189F3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04CA9" w:rsidR="00B87ED3" w:rsidRPr="000C582F" w:rsidRDefault="00073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6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1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3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C7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E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BC1F0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53878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6F1DE" w:rsidR="00B87ED3" w:rsidRPr="000C582F" w:rsidRDefault="0007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C3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16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57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4A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825DE" w:rsidR="00B87ED3" w:rsidRPr="000C582F" w:rsidRDefault="00073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42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A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C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B3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6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AF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6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2024-06-18T14:58:00.0000000Z</dcterms:modified>
</coreProperties>
</file>