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3683" w:rsidR="0061148E" w:rsidRPr="000C582F" w:rsidRDefault="000B4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6A31" w:rsidR="0061148E" w:rsidRPr="000C582F" w:rsidRDefault="000B4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5B278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AD417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4F325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784B1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F3705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F01D1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87FEE" w:rsidR="00B87ED3" w:rsidRPr="000C582F" w:rsidRDefault="000B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1C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AE2B4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A4F52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8F1DA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67BB5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79401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1A670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09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1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B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0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B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5C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D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4407C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F0212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E46BB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B63CF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DC173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EFFFD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DCFCD" w:rsidR="00B87ED3" w:rsidRPr="000C582F" w:rsidRDefault="000B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C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0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95C77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AE5E1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52756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F6A8C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84663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32C2B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6BF7F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188BB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DF70E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8AA47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77339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37383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17705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05181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4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F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FC3D4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D04E4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E057B" w:rsidR="00B87ED3" w:rsidRPr="000C582F" w:rsidRDefault="000B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2E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52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90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FF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4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1EE"/>
    <w:rsid w:val="000C582F"/>
    <w:rsid w:val="0016006D"/>
    <w:rsid w:val="001D5720"/>
    <w:rsid w:val="001F5D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2024-06-15T20:30:00.0000000Z</dcterms:modified>
</coreProperties>
</file>