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9EC9" w:rsidR="0061148E" w:rsidRPr="000C582F" w:rsidRDefault="00D54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8BCE" w:rsidR="0061148E" w:rsidRPr="000C582F" w:rsidRDefault="00D54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752F9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4BC42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70C4C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83CB8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36551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ACB84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D64EC" w:rsidR="00B87ED3" w:rsidRPr="000C582F" w:rsidRDefault="00D5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23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F9585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4454B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3B1A8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EC095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F609B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34BBA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7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CC39" w:rsidR="00B87ED3" w:rsidRPr="000C582F" w:rsidRDefault="00D542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0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6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0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D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C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1C9D6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5A9DE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95433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78796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A8705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F06A8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6D131" w:rsidR="00B87ED3" w:rsidRPr="000C582F" w:rsidRDefault="00D5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A99AB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74731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246A5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018B3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62158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5ECDE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13369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C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D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5422C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B0156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76B5E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88488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44572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1F96A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74A43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A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CCF0A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18A0E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700D7" w:rsidR="00B87ED3" w:rsidRPr="000C582F" w:rsidRDefault="00D5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42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39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1B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AC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0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2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2024-06-15T19:00:00.0000000Z</dcterms:modified>
</coreProperties>
</file>