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769F" w:rsidR="0061148E" w:rsidRPr="000C582F" w:rsidRDefault="00FF5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5AB1" w:rsidR="0061148E" w:rsidRPr="000C582F" w:rsidRDefault="00FF5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6B448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D40871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EEC9E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59438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FE039B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71C45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D5CD13" w:rsidR="00B87ED3" w:rsidRPr="000C582F" w:rsidRDefault="00FF5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D26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34D20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A07BE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D448F9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6E02A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98F598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BA803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DD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29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7D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04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2A5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2C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95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2BA87D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23046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4E2B7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7E2260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8E881F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9EA22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2AEE84" w:rsidR="00B87ED3" w:rsidRPr="000C582F" w:rsidRDefault="00FF5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B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2D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A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8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907F7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1F189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A3C76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1FA7B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2358E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00E09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ED488A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6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E4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33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D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A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82AAF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E699D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18045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4E8EDE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F222E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2C1668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35DCB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A4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66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2A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A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F2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5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0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93D81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27273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5CB22" w:rsidR="00B87ED3" w:rsidRPr="000C582F" w:rsidRDefault="00FF5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3B6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2A4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CA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3A3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95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8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7EDC" w:rsidR="00B87ED3" w:rsidRPr="000C582F" w:rsidRDefault="00FF5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4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2024-06-15T05:51:00.0000000Z</dcterms:modified>
</coreProperties>
</file>