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C0F42" w:rsidR="0061148E" w:rsidRPr="000C582F" w:rsidRDefault="00972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A3CFF" w:rsidR="0061148E" w:rsidRPr="000C582F" w:rsidRDefault="00972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4B9E1" w:rsidR="00B87ED3" w:rsidRPr="000C582F" w:rsidRDefault="00972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1BBAB" w:rsidR="00B87ED3" w:rsidRPr="000C582F" w:rsidRDefault="00972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D4630" w:rsidR="00B87ED3" w:rsidRPr="000C582F" w:rsidRDefault="00972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ED350" w:rsidR="00B87ED3" w:rsidRPr="000C582F" w:rsidRDefault="00972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3D271" w:rsidR="00B87ED3" w:rsidRPr="000C582F" w:rsidRDefault="00972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294EF" w:rsidR="00B87ED3" w:rsidRPr="000C582F" w:rsidRDefault="00972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AB98E" w:rsidR="00B87ED3" w:rsidRPr="000C582F" w:rsidRDefault="00972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2CF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56618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C1E18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008C9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7DBC2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F4E35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DCC57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43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A8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B4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DD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67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82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52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AAC7B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FBC6E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2E245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A2909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6D31C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38DD7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6AAD9" w:rsidR="00B87ED3" w:rsidRPr="000C582F" w:rsidRDefault="00972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5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50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54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50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5E6C6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E5869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D6E1C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CE404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C65AE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94891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61BDF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3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2B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5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4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5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1A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8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254E4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28C39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DAAE1A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BEFB6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4B0B9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17ABD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F27D99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7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A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60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80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C7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E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9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8699C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33B05B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907A1" w:rsidR="00B87ED3" w:rsidRPr="000C582F" w:rsidRDefault="00972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62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B2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40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DE6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84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17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6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FA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5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C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8A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B3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5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2024-06-14T22:03:00.0000000Z</dcterms:modified>
</coreProperties>
</file>