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764AE" w:rsidR="0061148E" w:rsidRPr="000C582F" w:rsidRDefault="003C68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AB86" w:rsidR="0061148E" w:rsidRPr="000C582F" w:rsidRDefault="003C68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64654" w:rsidR="00B87ED3" w:rsidRPr="000C582F" w:rsidRDefault="003C6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AACC8" w:rsidR="00B87ED3" w:rsidRPr="000C582F" w:rsidRDefault="003C6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06CE8" w:rsidR="00B87ED3" w:rsidRPr="000C582F" w:rsidRDefault="003C6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B7E76" w:rsidR="00B87ED3" w:rsidRPr="000C582F" w:rsidRDefault="003C6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4F681" w:rsidR="00B87ED3" w:rsidRPr="000C582F" w:rsidRDefault="003C6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42355" w:rsidR="00B87ED3" w:rsidRPr="000C582F" w:rsidRDefault="003C6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3A820" w:rsidR="00B87ED3" w:rsidRPr="000C582F" w:rsidRDefault="003C6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E790C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8A76C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A2C53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1F5FA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9CB68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4E0D0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0FF27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8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BB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3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6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D3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14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4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AB782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91476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53526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AA0B1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BFB48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AD280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03FAD" w:rsidR="00B87ED3" w:rsidRPr="000C582F" w:rsidRDefault="003C6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2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7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7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A4285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1557C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C3601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5690D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228C0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1FD33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040C9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6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0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2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76A91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F08F0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CB698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54F3A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F3036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6B9B8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AC02A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D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6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F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D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4B2D3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A2C68" w:rsidR="00B87ED3" w:rsidRPr="000C582F" w:rsidRDefault="003C6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23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06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DD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07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63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95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3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8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8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0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2024-06-18T09:18:00.0000000Z</dcterms:modified>
</coreProperties>
</file>