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6491" w:rsidR="0061148E" w:rsidRPr="000C582F" w:rsidRDefault="00175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AB81" w:rsidR="0061148E" w:rsidRPr="000C582F" w:rsidRDefault="00175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81030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7DCED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4B14B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355BB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00BD5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F392B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130ED" w:rsidR="00B87ED3" w:rsidRPr="000C582F" w:rsidRDefault="0017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DDFFF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B46BB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4B798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D8BDE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765D2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425CB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1FCB1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71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4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1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8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F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C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D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4C23D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A1D5D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C81F7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929B6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10449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CCC6E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70465" w:rsidR="00B87ED3" w:rsidRPr="000C582F" w:rsidRDefault="0017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C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1E956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F83BA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7D03B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050D1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C0D59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3144C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380F4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1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D994A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6911E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7208D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5ADCF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4D07A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A7FC3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880BC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629C9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AE3BB" w:rsidR="00B87ED3" w:rsidRPr="000C582F" w:rsidRDefault="0017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F5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CF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FC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6A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E1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F2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2024-06-18T03:09:00.0000000Z</dcterms:modified>
</coreProperties>
</file>