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F362" w:rsidR="0061148E" w:rsidRPr="000C582F" w:rsidRDefault="002B2A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D9298" w:rsidR="0061148E" w:rsidRPr="000C582F" w:rsidRDefault="002B2A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B9F86" w:rsidR="00B87ED3" w:rsidRPr="000C582F" w:rsidRDefault="002B2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640C7" w:rsidR="00B87ED3" w:rsidRPr="000C582F" w:rsidRDefault="002B2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2AC2C" w:rsidR="00B87ED3" w:rsidRPr="000C582F" w:rsidRDefault="002B2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CFC73" w:rsidR="00B87ED3" w:rsidRPr="000C582F" w:rsidRDefault="002B2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A4EF5" w:rsidR="00B87ED3" w:rsidRPr="000C582F" w:rsidRDefault="002B2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91616" w:rsidR="00B87ED3" w:rsidRPr="000C582F" w:rsidRDefault="002B2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C73F1" w:rsidR="00B87ED3" w:rsidRPr="000C582F" w:rsidRDefault="002B2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13128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23EB7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422AE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BEF23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6C8A0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CF014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A5D6D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FC945" w:rsidR="00B87ED3" w:rsidRPr="000C582F" w:rsidRDefault="002B2A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CC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33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1D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6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30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F2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54875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E21AF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9BB85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9DD6E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1CA79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2196B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F0154" w:rsidR="00B87ED3" w:rsidRPr="000C582F" w:rsidRDefault="002B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E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B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07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1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5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E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E660F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00823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82E44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17766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5B9BA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41C02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4E92C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D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9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E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33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22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273D9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7755B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F199D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6FE68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86DFB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166D3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07B14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3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E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6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A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0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2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E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5B74F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A585C" w:rsidR="00B87ED3" w:rsidRPr="000C582F" w:rsidRDefault="002B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AA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C58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61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CA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6F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63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8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BE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4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5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A7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4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2024-06-18T01:14:00.0000000Z</dcterms:modified>
</coreProperties>
</file>