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99F1" w:rsidR="0061148E" w:rsidRPr="000C582F" w:rsidRDefault="00C47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0B56" w:rsidR="0061148E" w:rsidRPr="000C582F" w:rsidRDefault="00C47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25A69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A805A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23351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46664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F0C1A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10857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DB7BC" w:rsidR="00B87ED3" w:rsidRPr="000C582F" w:rsidRDefault="00C47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AE807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6620C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BD70D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E0B47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D84B7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C81F4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67BC7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4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4A6E" w:rsidR="00B87ED3" w:rsidRPr="000C582F" w:rsidRDefault="00C47B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5C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A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91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6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74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E11B8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A98E5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19237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98FDF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3AB9F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F9BA3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36606" w:rsidR="00B87ED3" w:rsidRPr="000C582F" w:rsidRDefault="00C47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A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3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1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C7D97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CC5BD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D393E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F3822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536CC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97CCA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3CE12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5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AB133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64054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147C2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97627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53EE0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1B856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9A021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A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9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CFA5C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301CA" w:rsidR="00B87ED3" w:rsidRPr="000C582F" w:rsidRDefault="00C47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96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A7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DA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5D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21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D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8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0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B1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