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9362" w:rsidR="0061148E" w:rsidRPr="000C582F" w:rsidRDefault="006D4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10F4" w:rsidR="0061148E" w:rsidRPr="000C582F" w:rsidRDefault="006D4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D7476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C344B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E5417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AF5BC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9E0C3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D3826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805B8" w:rsidR="00B87ED3" w:rsidRPr="000C582F" w:rsidRDefault="006D4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E9B14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FEC40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AC9BE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AA365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E22AA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BFA1A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57693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2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2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3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9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B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D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081E9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8AB85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2D7D1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1224A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9D427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6848E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FA9F3" w:rsidR="00B87ED3" w:rsidRPr="000C582F" w:rsidRDefault="006D4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80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005E2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8DE6D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00C90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0B5D4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4F48E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8CF94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6AE36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E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0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566C0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66D06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00D7C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EC6AE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4826F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AC588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7AEA1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3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8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B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05C6D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B11EE" w:rsidR="00B87ED3" w:rsidRPr="000C582F" w:rsidRDefault="006D4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B9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73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28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3A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0A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D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BA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